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B67C6" w:rsidRDefault="00EB2A5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  <w:bookmarkStart w:id="0" w:name="_GoBack"/>
      <w:bookmarkEnd w:id="0"/>
      <w:r w:rsidR="006B784D">
        <w:rPr>
          <w:b/>
          <w:bCs/>
          <w:sz w:val="24"/>
          <w:szCs w:val="24"/>
        </w:rPr>
        <w:t>subject-ABM</w:t>
      </w:r>
      <w:r w:rsidR="003C6516">
        <w:rPr>
          <w:b/>
          <w:bCs/>
          <w:sz w:val="24"/>
          <w:szCs w:val="24"/>
        </w:rPr>
        <w:t xml:space="preserve"> </w:t>
      </w:r>
      <w:r w:rsidR="007A6A9F">
        <w:rPr>
          <w:b/>
          <w:bCs/>
          <w:sz w:val="24"/>
          <w:szCs w:val="24"/>
        </w:rPr>
        <w:t xml:space="preserve">          </w:t>
      </w:r>
      <w:r>
        <w:rPr>
          <w:b/>
          <w:bCs/>
          <w:sz w:val="24"/>
          <w:szCs w:val="24"/>
        </w:rPr>
        <w:t xml:space="preserve">                                                           </w:t>
      </w:r>
      <w:r w:rsidR="007A6A9F">
        <w:rPr>
          <w:b/>
          <w:bCs/>
          <w:sz w:val="24"/>
          <w:szCs w:val="24"/>
        </w:rPr>
        <w:t xml:space="preserve">    </w:t>
      </w:r>
      <w:r w:rsidR="00FE2F43">
        <w:rPr>
          <w:b/>
          <w:bCs/>
          <w:sz w:val="24"/>
          <w:szCs w:val="24"/>
        </w:rPr>
        <w:t xml:space="preserve">Assignment </w:t>
      </w:r>
      <w:r w:rsidR="007A6A9F">
        <w:rPr>
          <w:b/>
          <w:bCs/>
          <w:sz w:val="24"/>
          <w:szCs w:val="24"/>
        </w:rPr>
        <w:t xml:space="preserve">             </w:t>
      </w:r>
      <w:r w:rsidR="003563E8">
        <w:rPr>
          <w:b/>
          <w:bCs/>
          <w:sz w:val="24"/>
          <w:szCs w:val="24"/>
        </w:rPr>
        <w:t xml:space="preserve">      </w:t>
      </w:r>
    </w:p>
    <w:p w:rsidR="00F6010F" w:rsidRPr="007D357D" w:rsidRDefault="004551AD">
      <w:pPr>
        <w:rPr>
          <w:b/>
          <w:bCs/>
        </w:rPr>
      </w:pPr>
      <w:r w:rsidRPr="007D357D">
        <w:rPr>
          <w:b/>
          <w:bCs/>
        </w:rPr>
        <w:t>Q1.What</w:t>
      </w:r>
      <w:r w:rsidR="00045D5E" w:rsidRPr="007D357D">
        <w:rPr>
          <w:b/>
          <w:bCs/>
        </w:rPr>
        <w:t xml:space="preserve"> importance of Agro </w:t>
      </w:r>
      <w:r w:rsidR="00904A58" w:rsidRPr="007D357D">
        <w:rPr>
          <w:b/>
          <w:bCs/>
        </w:rPr>
        <w:t xml:space="preserve">Based </w:t>
      </w:r>
      <w:r w:rsidR="00045D5E" w:rsidRPr="007D357D">
        <w:rPr>
          <w:b/>
          <w:bCs/>
        </w:rPr>
        <w:t>Industries in India</w:t>
      </w:r>
      <w:r w:rsidR="00BE5948" w:rsidRPr="007D357D">
        <w:rPr>
          <w:b/>
          <w:bCs/>
        </w:rPr>
        <w:t xml:space="preserve"> And </w:t>
      </w:r>
      <w:r w:rsidR="00796CD6" w:rsidRPr="007D357D">
        <w:rPr>
          <w:b/>
          <w:bCs/>
        </w:rPr>
        <w:t>types of agro based industries.</w:t>
      </w:r>
    </w:p>
    <w:p w:rsidR="00AF342F" w:rsidRPr="007D357D" w:rsidRDefault="00A923DB" w:rsidP="004E53B7">
      <w:pPr>
        <w:rPr>
          <w:b/>
          <w:bCs/>
        </w:rPr>
      </w:pPr>
      <w:r w:rsidRPr="007D357D">
        <w:rPr>
          <w:b/>
          <w:bCs/>
        </w:rPr>
        <w:t>Q2.Explain</w:t>
      </w:r>
      <w:r w:rsidR="00FD7A1E" w:rsidRPr="007D357D">
        <w:rPr>
          <w:b/>
          <w:bCs/>
        </w:rPr>
        <w:t xml:space="preserve"> </w:t>
      </w:r>
      <w:r w:rsidR="004E53B7" w:rsidRPr="007D357D">
        <w:rPr>
          <w:b/>
          <w:bCs/>
        </w:rPr>
        <w:t xml:space="preserve">the </w:t>
      </w:r>
      <w:r w:rsidR="00F407CC">
        <w:rPr>
          <w:b/>
          <w:bCs/>
        </w:rPr>
        <w:t>need</w:t>
      </w:r>
      <w:r w:rsidR="00AF342F" w:rsidRPr="007D357D">
        <w:rPr>
          <w:b/>
          <w:bCs/>
        </w:rPr>
        <w:t xml:space="preserve"> </w:t>
      </w:r>
      <w:r w:rsidR="00FD7A1E" w:rsidRPr="007D357D">
        <w:rPr>
          <w:b/>
          <w:bCs/>
        </w:rPr>
        <w:t xml:space="preserve">for agro based industries </w:t>
      </w:r>
      <w:r w:rsidR="00AC68FC" w:rsidRPr="007D357D">
        <w:rPr>
          <w:b/>
          <w:bCs/>
        </w:rPr>
        <w:t>.</w:t>
      </w:r>
    </w:p>
    <w:p w:rsidR="00AC68FC" w:rsidRPr="007D357D" w:rsidRDefault="00A923DB">
      <w:pPr>
        <w:rPr>
          <w:b/>
          <w:bCs/>
        </w:rPr>
      </w:pPr>
      <w:r w:rsidRPr="007D357D">
        <w:rPr>
          <w:b/>
          <w:bCs/>
        </w:rPr>
        <w:t>Q3.Introduction</w:t>
      </w:r>
      <w:r w:rsidR="00C92B13" w:rsidRPr="007D357D">
        <w:rPr>
          <w:b/>
          <w:bCs/>
        </w:rPr>
        <w:t xml:space="preserve"> of  contract framing </w:t>
      </w:r>
      <w:r w:rsidR="00A96775" w:rsidRPr="007D357D">
        <w:rPr>
          <w:b/>
          <w:bCs/>
        </w:rPr>
        <w:t xml:space="preserve">and explain models </w:t>
      </w:r>
      <w:r w:rsidR="00EE6128" w:rsidRPr="007D357D">
        <w:rPr>
          <w:b/>
          <w:bCs/>
        </w:rPr>
        <w:t>in contract farming with suitable diagram</w:t>
      </w:r>
      <w:r w:rsidR="006B784D">
        <w:rPr>
          <w:b/>
          <w:bCs/>
        </w:rPr>
        <w:t>.</w:t>
      </w:r>
    </w:p>
    <w:p w:rsidR="008919B7" w:rsidRPr="007D357D" w:rsidRDefault="00956D1C" w:rsidP="00956D1C">
      <w:pPr>
        <w:rPr>
          <w:b/>
          <w:bCs/>
        </w:rPr>
      </w:pPr>
      <w:r w:rsidRPr="007D357D">
        <w:rPr>
          <w:b/>
          <w:bCs/>
        </w:rPr>
        <w:t>Q4.What</w:t>
      </w:r>
      <w:r w:rsidR="00354AD9" w:rsidRPr="007D357D">
        <w:rPr>
          <w:b/>
          <w:bCs/>
        </w:rPr>
        <w:t xml:space="preserve"> is value chain</w:t>
      </w:r>
      <w:r w:rsidR="00250441" w:rsidRPr="007D357D">
        <w:rPr>
          <w:b/>
          <w:bCs/>
        </w:rPr>
        <w:t xml:space="preserve"> and the importance of value chain.</w:t>
      </w:r>
    </w:p>
    <w:p w:rsidR="00F6010F" w:rsidRDefault="004551AD">
      <w:r w:rsidRPr="007D357D">
        <w:rPr>
          <w:b/>
          <w:bCs/>
        </w:rPr>
        <w:t>Q5. What</w:t>
      </w:r>
      <w:r w:rsidR="008D41CC" w:rsidRPr="007D357D">
        <w:rPr>
          <w:b/>
          <w:bCs/>
        </w:rPr>
        <w:t xml:space="preserve"> is </w:t>
      </w:r>
      <w:r w:rsidR="00925578" w:rsidRPr="007D357D">
        <w:rPr>
          <w:b/>
          <w:bCs/>
        </w:rPr>
        <w:t xml:space="preserve">ICT and </w:t>
      </w:r>
      <w:r w:rsidR="00A91967" w:rsidRPr="007D357D">
        <w:rPr>
          <w:b/>
          <w:bCs/>
        </w:rPr>
        <w:t>risk management in agribusiness.</w:t>
      </w:r>
      <w:r w:rsidR="00561264">
        <w:t xml:space="preserve"> </w:t>
      </w:r>
    </w:p>
    <w:p w:rsidR="00904A58" w:rsidRDefault="00904A58"/>
    <w:sectPr w:rsidR="00904A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EA5808"/>
    <w:multiLevelType w:val="hybridMultilevel"/>
    <w:tmpl w:val="EEC80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2D7CE2"/>
    <w:multiLevelType w:val="hybridMultilevel"/>
    <w:tmpl w:val="A05A31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8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452"/>
    <w:rsid w:val="00045D5E"/>
    <w:rsid w:val="00250441"/>
    <w:rsid w:val="00354AD9"/>
    <w:rsid w:val="003563E8"/>
    <w:rsid w:val="003C6516"/>
    <w:rsid w:val="004551AD"/>
    <w:rsid w:val="004E53B7"/>
    <w:rsid w:val="00561264"/>
    <w:rsid w:val="006B784D"/>
    <w:rsid w:val="00796CD6"/>
    <w:rsid w:val="007A6A9F"/>
    <w:rsid w:val="007D357D"/>
    <w:rsid w:val="008919B7"/>
    <w:rsid w:val="008D41CC"/>
    <w:rsid w:val="00904A58"/>
    <w:rsid w:val="009054DA"/>
    <w:rsid w:val="00925578"/>
    <w:rsid w:val="00956D1C"/>
    <w:rsid w:val="00A1112E"/>
    <w:rsid w:val="00A91967"/>
    <w:rsid w:val="00A923DB"/>
    <w:rsid w:val="00A96775"/>
    <w:rsid w:val="00AC68FC"/>
    <w:rsid w:val="00AF342F"/>
    <w:rsid w:val="00BE5948"/>
    <w:rsid w:val="00C92B13"/>
    <w:rsid w:val="00CB1452"/>
    <w:rsid w:val="00CB47C6"/>
    <w:rsid w:val="00DB67C6"/>
    <w:rsid w:val="00EB2A5D"/>
    <w:rsid w:val="00EE6128"/>
    <w:rsid w:val="00F407CC"/>
    <w:rsid w:val="00F6010F"/>
    <w:rsid w:val="00FD7A1E"/>
    <w:rsid w:val="00FE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AE056B"/>
  <w15:chartTrackingRefBased/>
  <w15:docId w15:val="{A61A355D-4DD7-0B43-A48C-8B77CF458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D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ankit.kumar120309@gmail.com</dc:creator>
  <cp:keywords/>
  <dc:description/>
  <cp:lastModifiedBy>ankit.kumar120309@gmail.com</cp:lastModifiedBy>
  <cp:revision>2</cp:revision>
  <dcterms:created xsi:type="dcterms:W3CDTF">2020-03-28T09:48:00Z</dcterms:created>
  <dcterms:modified xsi:type="dcterms:W3CDTF">2020-03-28T09:48:00Z</dcterms:modified>
</cp:coreProperties>
</file>